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0107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8429A13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010773">
            <w:t>JÄ163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1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D7FF6">
            <w:rPr>
              <w:rStyle w:val="Laad1"/>
              <w:rFonts w:ascii="Times New Roman" w:hAnsi="Times New Roman" w:cs="Times New Roman"/>
            </w:rPr>
            <w:t>13.05.</w:t>
          </w:r>
          <w:r>
            <w:rPr>
              <w:rStyle w:val="Laad1"/>
              <w:rFonts w:ascii="Times New Roman" w:hAnsi="Times New Roman" w:cs="Times New Roman"/>
            </w:rPr>
            <w:t>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D77960B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10773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FB7A9B1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7D7FF6" w:rsidRPr="007D7FF6">
                  <w:t>47KU 23KS 18HB 12LV</w:t>
                </w:r>
                <w:r w:rsidR="007D7FF6">
                  <w:t xml:space="preserve"> +MA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77952B0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D7FF6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EFD1386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7D7FF6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7131354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7D7FF6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95DACF9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7D7FF6">
                  <w:t>SP TM PI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D5B9708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7D7FF6">
                  <w:t>1.1.6.2. Naadi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684C1BD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138408220"/>
                  </w:sdtPr>
                  <w:sdtEndPr/>
                  <w:sdtContent>
                    <w:r w:rsidR="00B45B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46927D1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2034101747"/>
                  </w:sdtPr>
                  <w:sdtEndPr/>
                  <w:sdtContent>
                    <w:r w:rsidR="00B45B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9BA2C49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987372465"/>
                  </w:sdtPr>
                  <w:sdtEndPr/>
                  <w:sdtContent>
                    <w:r w:rsidR="00B45B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E507144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0E1FB05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C81B521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76AEE18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F9724FF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DB04BFF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F162DA5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1867ADC2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0EA20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2C3CB276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473131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F604C0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C5192F1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42FDAFA8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106F1B42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F8C45F3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5D94D560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31CAB398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207EFEB2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19489454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1175640F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5BD0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23646574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45BD0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010773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17AB1914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45BD0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747B734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5BD0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B1AFC4B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45BD0">
                  <w:t>Kuusetaelik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54C12C5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E9DCE5B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B45BD0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278D0FB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2A69EE3E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B45BD0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2FF5F69D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6DB77AE9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B45BD0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0A02BF2D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63EC3601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B45BD0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266CE888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5BD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01077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70B1B5B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72201858"/>
                  </w:sdtPr>
                  <w:sdtEndPr/>
                  <w:sdtContent>
                    <w:r w:rsidR="00B45BD0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010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C35631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3734CE">
            <w:t xml:space="preserve">Sulgjas õhik haaval: 59.00550, 25.42352. Rohke surnud puiduga. Raiete jälgi pole näha. 1. rindes eri vanusega puid. </w:t>
          </w:r>
          <w:r w:rsidR="00010773">
            <w:t>Asub metsise püsielupaiga piiranguvööndis.</w:t>
          </w:r>
          <w:r w:rsidR="003734CE"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10773"/>
    <w:rsid w:val="00280260"/>
    <w:rsid w:val="003734CE"/>
    <w:rsid w:val="005068B8"/>
    <w:rsid w:val="007D7FF6"/>
    <w:rsid w:val="00B26CE2"/>
    <w:rsid w:val="00B45BD0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C3669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548A9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87769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606</Words>
  <Characters>3458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2022-06-26T20:34:00Z</dcterms:created>
  <dcterms:modified xsi:type="dcterms:W3CDTF">2022-09-22T14:15:00Z</dcterms:modified>
  <dc:language>en-US</dc:language>
</cp:coreProperties>
</file>